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94"/>
        <w:gridCol w:w="4725"/>
      </w:tblGrid>
      <w:tr w:rsidR="007D6A06" w:rsidTr="007B4AAA">
        <w:tc>
          <w:tcPr>
            <w:tcW w:w="4789" w:type="dxa"/>
          </w:tcPr>
          <w:p w:rsidR="007D6A06" w:rsidRDefault="007D6A06" w:rsidP="007B4AAA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  <w:p w:rsidR="007D6A06" w:rsidRDefault="007D6A06" w:rsidP="007B4AAA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7D6A06" w:rsidRDefault="007D6A06" w:rsidP="007B4AAA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7D6A06" w:rsidRPr="009F589B" w:rsidRDefault="007D6A06" w:rsidP="007B4AAA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2"/>
                <w:szCs w:val="32"/>
              </w:rPr>
            </w:pPr>
            <w:r w:rsidRPr="009F589B">
              <w:rPr>
                <w:b/>
                <w:sz w:val="32"/>
                <w:szCs w:val="32"/>
              </w:rPr>
              <w:t xml:space="preserve">ΑΙΤΗΣΗ  </w:t>
            </w:r>
          </w:p>
          <w:p w:rsidR="007D6A06" w:rsidRPr="000A3FE4" w:rsidRDefault="007D6A06" w:rsidP="007B4AAA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ΑΝΑΠΛΗΡΩΣΗΣ</w:t>
            </w:r>
          </w:p>
        </w:tc>
        <w:tc>
          <w:tcPr>
            <w:tcW w:w="494" w:type="dxa"/>
          </w:tcPr>
          <w:p w:rsidR="007D6A06" w:rsidRDefault="007D6A06" w:rsidP="007B4AAA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7D6A06" w:rsidRPr="00210D5A" w:rsidRDefault="007D6A06" w:rsidP="007B4AAA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6"/>
                <w:szCs w:val="36"/>
              </w:rPr>
            </w:pPr>
            <w:r w:rsidRPr="00210D5A">
              <w:rPr>
                <w:b/>
                <w:sz w:val="36"/>
                <w:szCs w:val="36"/>
              </w:rPr>
              <w:t>ΠΡΟΣ</w:t>
            </w:r>
          </w:p>
          <w:p w:rsidR="007D6A06" w:rsidRPr="008743B7" w:rsidRDefault="007D6A06" w:rsidP="007B4AAA">
            <w:pPr>
              <w:tabs>
                <w:tab w:val="left" w:pos="7371"/>
              </w:tabs>
              <w:spacing w:before="120" w:after="120" w:line="320" w:lineRule="exact"/>
              <w:rPr>
                <w:sz w:val="26"/>
                <w:szCs w:val="26"/>
              </w:rPr>
            </w:pPr>
            <w:r w:rsidRPr="00210D5A">
              <w:rPr>
                <w:b/>
                <w:sz w:val="36"/>
                <w:szCs w:val="36"/>
              </w:rPr>
              <w:t>Δ.ΙΕΚ ΘΕΣΣΑΛΟΝΙΚΗΣ</w:t>
            </w:r>
          </w:p>
        </w:tc>
      </w:tr>
      <w:tr w:rsidR="007D6A06" w:rsidTr="007B4AAA">
        <w:tc>
          <w:tcPr>
            <w:tcW w:w="4789" w:type="dxa"/>
          </w:tcPr>
          <w:p w:rsidR="007D6A06" w:rsidRDefault="007D6A06" w:rsidP="007B4AA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D6A06" w:rsidRDefault="007D6A06" w:rsidP="007B4AA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D6A06" w:rsidRDefault="007D6A06" w:rsidP="007B4AA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  <w:r w:rsidRPr="008743B7">
              <w:rPr>
                <w:sz w:val="18"/>
                <w:szCs w:val="18"/>
              </w:rPr>
              <w:t>(Ατομικά στοιχεία από την ταυτότητα)</w:t>
            </w:r>
          </w:p>
          <w:p w:rsidR="007D6A06" w:rsidRPr="008743B7" w:rsidRDefault="007D6A06" w:rsidP="007B4AA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 w:rsidRPr="000A3FE4"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ΟΝΟΜΑ: </w:t>
            </w: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ΠΑΤΡΟΣ: </w:t>
            </w:r>
            <w:r>
              <w:rPr>
                <w:sz w:val="23"/>
                <w:szCs w:val="23"/>
              </w:rPr>
              <w:tab/>
            </w:r>
          </w:p>
          <w:p w:rsidR="007D6A06" w:rsidRPr="00210D5A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ΜΗΤΡΟΣ: </w:t>
            </w: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Α.Δ.Τ.: </w:t>
            </w: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ΔΙΕΥΘΥΝΣΗ: </w:t>
            </w: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ΤΑΧ.ΚΩΔΙΚΑΣ: </w:t>
            </w: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ΤΗΛ.: </w:t>
            </w:r>
            <w:r>
              <w:rPr>
                <w:sz w:val="23"/>
                <w:szCs w:val="23"/>
              </w:rPr>
              <w:tab/>
            </w:r>
          </w:p>
          <w:p w:rsidR="007D6A06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ΚΙΝΗΤΟ ΤΗΛ: </w:t>
            </w:r>
            <w:r>
              <w:rPr>
                <w:sz w:val="23"/>
                <w:szCs w:val="23"/>
              </w:rPr>
              <w:tab/>
            </w:r>
          </w:p>
          <w:p w:rsidR="007D6A06" w:rsidRPr="00210D5A" w:rsidRDefault="007D6A06" w:rsidP="007B4AAA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210D5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ab/>
            </w:r>
          </w:p>
          <w:p w:rsidR="007D6A06" w:rsidRPr="00E2757B" w:rsidRDefault="007D6A06" w:rsidP="007B4AAA">
            <w:pPr>
              <w:tabs>
                <w:tab w:val="left" w:pos="7371"/>
              </w:tabs>
              <w:spacing w:line="480" w:lineRule="auto"/>
              <w:rPr>
                <w:sz w:val="22"/>
                <w:szCs w:val="22"/>
              </w:rPr>
            </w:pPr>
          </w:p>
          <w:p w:rsidR="007D6A06" w:rsidRDefault="007D6A06" w:rsidP="007B4AAA">
            <w:pPr>
              <w:tabs>
                <w:tab w:val="left" w:pos="7371"/>
              </w:tabs>
              <w:spacing w:line="480" w:lineRule="auto"/>
              <w:rPr>
                <w:sz w:val="22"/>
                <w:szCs w:val="22"/>
              </w:rPr>
            </w:pPr>
          </w:p>
          <w:p w:rsidR="007D6A06" w:rsidRPr="00E2757B" w:rsidRDefault="007D6A06" w:rsidP="007B4AAA">
            <w:pPr>
              <w:tabs>
                <w:tab w:val="left" w:pos="7371"/>
              </w:tabs>
              <w:spacing w:line="480" w:lineRule="auto"/>
              <w:rPr>
                <w:sz w:val="22"/>
                <w:szCs w:val="22"/>
              </w:rPr>
            </w:pPr>
          </w:p>
          <w:p w:rsidR="007D6A06" w:rsidRDefault="007D6A06" w:rsidP="007B4AAA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  <w:r>
              <w:t>Θέμα</w:t>
            </w:r>
            <w:r w:rsidRPr="0019759E">
              <w:t xml:space="preserve">: </w:t>
            </w:r>
            <w:r>
              <w:t>«Αίτηση αναπλήρωσης»</w:t>
            </w:r>
          </w:p>
          <w:p w:rsidR="007D6A06" w:rsidRDefault="007D6A06" w:rsidP="007B4AAA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7D6A06" w:rsidRPr="005D5AC4" w:rsidRDefault="007D6A06" w:rsidP="007B4AAA">
            <w:pPr>
              <w:tabs>
                <w:tab w:val="left" w:leader="dot" w:pos="3686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ΘΕΣΣΑΛΟΝΙΚΗ</w:t>
            </w:r>
            <w:r w:rsidRPr="005D5AC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….</w:t>
            </w:r>
            <w:r w:rsidRPr="005D5AC4">
              <w:rPr>
                <w:sz w:val="22"/>
                <w:szCs w:val="22"/>
              </w:rPr>
              <w:tab/>
            </w:r>
          </w:p>
          <w:p w:rsidR="007D6A06" w:rsidRDefault="007D6A06" w:rsidP="007B4AAA">
            <w:pPr>
              <w:tabs>
                <w:tab w:val="left" w:leader="dot" w:pos="3402"/>
              </w:tabs>
              <w:spacing w:line="280" w:lineRule="exact"/>
            </w:pPr>
          </w:p>
          <w:p w:rsidR="007D6A06" w:rsidRPr="00A73C30" w:rsidRDefault="007D6A06" w:rsidP="007B4AAA">
            <w:pPr>
              <w:tabs>
                <w:tab w:val="left" w:leader="dot" w:pos="3402"/>
              </w:tabs>
              <w:spacing w:line="280" w:lineRule="exact"/>
            </w:pPr>
          </w:p>
          <w:p w:rsidR="007D6A06" w:rsidRDefault="007D6A06" w:rsidP="007B4AAA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7D6A06" w:rsidRDefault="007D6A06" w:rsidP="007B4AAA">
            <w:pPr>
              <w:tabs>
                <w:tab w:val="left" w:leader="dot" w:pos="4572"/>
              </w:tabs>
              <w:spacing w:line="480" w:lineRule="auto"/>
            </w:pPr>
            <w:r>
              <w:t>Συνημμένα</w:t>
            </w:r>
            <w:r w:rsidRPr="0019759E">
              <w:t xml:space="preserve">: </w:t>
            </w:r>
            <w:r w:rsidRPr="0019759E">
              <w:tab/>
            </w:r>
          </w:p>
          <w:p w:rsidR="007D6A06" w:rsidRPr="0044641D" w:rsidRDefault="007D6A06" w:rsidP="007B4AAA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D6A06" w:rsidRDefault="007D6A06" w:rsidP="007B4AAA">
            <w:pPr>
              <w:tabs>
                <w:tab w:val="left" w:pos="7371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7D6A06" w:rsidRDefault="007D6A06" w:rsidP="007B4AAA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7D6A06" w:rsidRDefault="007D6A06" w:rsidP="007B4AA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D6A06" w:rsidRPr="008743B7" w:rsidRDefault="007D6A06" w:rsidP="007B4AAA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Σας παρακαλώ να δεχθείτε την αίτησή μου, σχετικά με την αναπλήρωση της διδασκαλίας του μαθήματος (&amp; ώρες/εβδομάδα)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της ειδικότητας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του εξαμήνου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την ημέρα &amp; ημερομηνία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λόγω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509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και θα ΠΡΑΓΜΑΤΟΠΟΙΗΘΕΙ</w:t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jc w:val="both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ΗΜΕΡΑ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498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 xml:space="preserve">ΗΜΕΡΟΜΗΝΙΑ 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7D6A06" w:rsidRDefault="007D6A06" w:rsidP="007B4AAA">
            <w:pPr>
              <w:tabs>
                <w:tab w:val="left" w:leader="dot" w:pos="4509"/>
              </w:tabs>
              <w:spacing w:line="480" w:lineRule="auto"/>
              <w:rPr>
                <w:sz w:val="24"/>
                <w:szCs w:val="24"/>
              </w:rPr>
            </w:pPr>
            <w:r w:rsidRPr="007D6A06">
              <w:rPr>
                <w:sz w:val="24"/>
                <w:szCs w:val="24"/>
              </w:rPr>
              <w:t>ΩΡΑ</w:t>
            </w:r>
            <w:r w:rsidRPr="007D6A06">
              <w:rPr>
                <w:sz w:val="24"/>
                <w:szCs w:val="24"/>
              </w:rPr>
              <w:tab/>
            </w:r>
          </w:p>
          <w:p w:rsidR="007D6A06" w:rsidRPr="00BD4914" w:rsidRDefault="007D6A06" w:rsidP="007B4AAA">
            <w:pPr>
              <w:tabs>
                <w:tab w:val="left" w:leader="dot" w:pos="3402"/>
              </w:tabs>
              <w:spacing w:line="480" w:lineRule="auto"/>
              <w:jc w:val="center"/>
            </w:pPr>
          </w:p>
          <w:p w:rsidR="007D6A06" w:rsidRPr="00BD4914" w:rsidRDefault="007D6A06" w:rsidP="007B4AAA">
            <w:pPr>
              <w:tabs>
                <w:tab w:val="left" w:leader="dot" w:pos="3402"/>
              </w:tabs>
              <w:spacing w:line="480" w:lineRule="auto"/>
              <w:jc w:val="center"/>
            </w:pPr>
          </w:p>
          <w:p w:rsidR="007D6A06" w:rsidRPr="00BD4914" w:rsidRDefault="007D6A06" w:rsidP="007B4AAA">
            <w:pPr>
              <w:tabs>
                <w:tab w:val="left" w:leader="dot" w:pos="3402"/>
              </w:tabs>
              <w:spacing w:line="480" w:lineRule="auto"/>
              <w:jc w:val="center"/>
            </w:pPr>
          </w:p>
          <w:p w:rsidR="007D6A06" w:rsidRPr="005D5AC4" w:rsidRDefault="007D6A06" w:rsidP="007B4AA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5D5AC4">
              <w:rPr>
                <w:sz w:val="22"/>
                <w:szCs w:val="22"/>
              </w:rPr>
              <w:t>Ο/Η ΑΙΤ………..</w:t>
            </w:r>
          </w:p>
          <w:p w:rsidR="007D6A06" w:rsidRPr="00A73C30" w:rsidRDefault="007D6A06" w:rsidP="007B4AAA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7D6A06" w:rsidRPr="00A73C30" w:rsidRDefault="007D6A06" w:rsidP="007B4AAA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7D6A06" w:rsidRPr="00A73C30" w:rsidRDefault="007D6A06" w:rsidP="007B4AAA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7D6A06" w:rsidRPr="0044641D" w:rsidRDefault="007D6A06" w:rsidP="007B4AAA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3"/>
                <w:szCs w:val="23"/>
              </w:rPr>
            </w:pPr>
            <w:r>
              <w:t xml:space="preserve">(Ονοματεπώνυμο &amp; </w:t>
            </w:r>
            <w:r w:rsidRPr="00D8501B">
              <w:t>Υπογραφή</w:t>
            </w:r>
            <w:r>
              <w:rPr>
                <w:sz w:val="23"/>
                <w:szCs w:val="23"/>
              </w:rPr>
              <w:t>)</w:t>
            </w:r>
          </w:p>
        </w:tc>
      </w:tr>
    </w:tbl>
    <w:p w:rsidR="00A73E67" w:rsidRDefault="00A73E67"/>
    <w:sectPr w:rsidR="00A73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6A06"/>
    <w:rsid w:val="007D6A06"/>
    <w:rsid w:val="00A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2017-06-16T08:19:00Z</dcterms:created>
  <dcterms:modified xsi:type="dcterms:W3CDTF">2017-06-16T08:22:00Z</dcterms:modified>
</cp:coreProperties>
</file>