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94"/>
        <w:gridCol w:w="4725"/>
      </w:tblGrid>
      <w:tr w:rsidR="00DC67E4" w:rsidTr="005B116F">
        <w:tc>
          <w:tcPr>
            <w:tcW w:w="4789" w:type="dxa"/>
          </w:tcPr>
          <w:p w:rsidR="00DC67E4" w:rsidRDefault="00DC67E4" w:rsidP="005B116F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DC67E4" w:rsidRDefault="00DC67E4" w:rsidP="005B116F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DC67E4" w:rsidRDefault="00DC67E4" w:rsidP="005B116F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DC67E4" w:rsidRPr="009F589B" w:rsidRDefault="00DC67E4" w:rsidP="005B116F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</w:rPr>
            </w:pPr>
            <w:r w:rsidRPr="009F589B">
              <w:rPr>
                <w:b/>
                <w:sz w:val="32"/>
                <w:szCs w:val="32"/>
              </w:rPr>
              <w:t xml:space="preserve">ΑΙΤΗΣΗ  </w:t>
            </w:r>
          </w:p>
          <w:p w:rsidR="00DC67E4" w:rsidRPr="000A3FE4" w:rsidRDefault="00DC67E4" w:rsidP="005B116F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ΠΑΡΑΙΤΗΣΗΣ</w:t>
            </w:r>
          </w:p>
        </w:tc>
        <w:tc>
          <w:tcPr>
            <w:tcW w:w="494" w:type="dxa"/>
          </w:tcPr>
          <w:p w:rsidR="00DC67E4" w:rsidRDefault="00DC67E4" w:rsidP="005B116F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DC67E4" w:rsidRPr="00210D5A" w:rsidRDefault="00DC67E4" w:rsidP="005B116F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210D5A">
              <w:rPr>
                <w:b/>
                <w:sz w:val="36"/>
                <w:szCs w:val="36"/>
              </w:rPr>
              <w:t>ΠΡΟΣ</w:t>
            </w:r>
          </w:p>
          <w:p w:rsidR="00DC67E4" w:rsidRPr="008743B7" w:rsidRDefault="00DC67E4" w:rsidP="005B116F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210D5A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DC67E4" w:rsidTr="005B116F">
        <w:tc>
          <w:tcPr>
            <w:tcW w:w="4789" w:type="dxa"/>
          </w:tcPr>
          <w:p w:rsidR="00DC67E4" w:rsidRDefault="00DC67E4" w:rsidP="005B116F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DC67E4" w:rsidRDefault="00DC67E4" w:rsidP="005B116F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DC67E4" w:rsidRDefault="00DC67E4" w:rsidP="005B116F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DC67E4" w:rsidRPr="008743B7" w:rsidRDefault="00DC67E4" w:rsidP="005B116F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DC67E4" w:rsidRPr="00210D5A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Α.Δ.Τ.: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ΤΑΧ.ΚΩΔΙΚΑΣ: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DC67E4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DC67E4" w:rsidRPr="00210D5A" w:rsidRDefault="00DC67E4" w:rsidP="005B116F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DC67E4" w:rsidRPr="00E2757B" w:rsidRDefault="00DC67E4" w:rsidP="005B116F">
            <w:pPr>
              <w:tabs>
                <w:tab w:val="left" w:pos="7371"/>
              </w:tabs>
              <w:spacing w:line="480" w:lineRule="auto"/>
              <w:rPr>
                <w:sz w:val="22"/>
                <w:szCs w:val="22"/>
              </w:rPr>
            </w:pPr>
          </w:p>
          <w:p w:rsidR="00DC67E4" w:rsidRPr="00E2757B" w:rsidRDefault="00DC67E4" w:rsidP="005B116F">
            <w:pPr>
              <w:tabs>
                <w:tab w:val="left" w:pos="7371"/>
              </w:tabs>
              <w:spacing w:line="480" w:lineRule="auto"/>
              <w:rPr>
                <w:sz w:val="22"/>
                <w:szCs w:val="22"/>
              </w:rPr>
            </w:pPr>
          </w:p>
          <w:p w:rsidR="00DC67E4" w:rsidRPr="00DC67E4" w:rsidRDefault="00DC67E4" w:rsidP="005B116F">
            <w:pPr>
              <w:tabs>
                <w:tab w:val="left" w:leader="dot" w:pos="4572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>Θέμα: «Αίτηση παραίτησης»</w:t>
            </w:r>
          </w:p>
          <w:p w:rsidR="00DC67E4" w:rsidRPr="00805A27" w:rsidRDefault="00DC67E4" w:rsidP="005B116F">
            <w:pPr>
              <w:tabs>
                <w:tab w:val="left" w:leader="dot" w:pos="3402"/>
              </w:tabs>
              <w:spacing w:line="480" w:lineRule="auto"/>
            </w:pPr>
          </w:p>
          <w:p w:rsidR="00DC67E4" w:rsidRPr="005D5AC4" w:rsidRDefault="00DC67E4" w:rsidP="005B116F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DC67E4" w:rsidRDefault="00DC67E4" w:rsidP="005B116F">
            <w:pPr>
              <w:tabs>
                <w:tab w:val="left" w:leader="dot" w:pos="3402"/>
              </w:tabs>
              <w:spacing w:line="280" w:lineRule="exact"/>
            </w:pPr>
          </w:p>
          <w:p w:rsidR="00DC67E4" w:rsidRPr="00A73C30" w:rsidRDefault="00DC67E4" w:rsidP="005B116F">
            <w:pPr>
              <w:tabs>
                <w:tab w:val="left" w:leader="dot" w:pos="3402"/>
              </w:tabs>
              <w:spacing w:line="280" w:lineRule="exact"/>
            </w:pPr>
          </w:p>
          <w:p w:rsidR="00DC67E4" w:rsidRDefault="00DC67E4" w:rsidP="005B116F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DC67E4" w:rsidRDefault="00DC67E4" w:rsidP="005B116F">
            <w:pPr>
              <w:tabs>
                <w:tab w:val="left" w:leader="dot" w:pos="4572"/>
              </w:tabs>
              <w:spacing w:line="480" w:lineRule="auto"/>
            </w:pPr>
            <w:r>
              <w:t>Συνημμένα</w:t>
            </w:r>
            <w:r w:rsidRPr="0019759E">
              <w:t xml:space="preserve">: </w:t>
            </w:r>
            <w:r w:rsidRPr="0019759E">
              <w:tab/>
            </w:r>
          </w:p>
          <w:p w:rsidR="00DC67E4" w:rsidRDefault="00DC67E4" w:rsidP="005B116F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C67E4" w:rsidRPr="0019759E" w:rsidRDefault="00DC67E4" w:rsidP="005B116F">
            <w:pPr>
              <w:tabs>
                <w:tab w:val="left" w:leader="dot" w:pos="4572"/>
              </w:tabs>
              <w:spacing w:line="480" w:lineRule="auto"/>
            </w:pPr>
          </w:p>
          <w:p w:rsidR="00DC67E4" w:rsidRDefault="00DC67E4" w:rsidP="005B116F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DC67E4" w:rsidRDefault="00DC67E4" w:rsidP="005B116F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DC67E4" w:rsidRPr="008743B7" w:rsidRDefault="00DC67E4" w:rsidP="005B116F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DC67E4" w:rsidRPr="00DC67E4" w:rsidRDefault="00DC67E4" w:rsidP="005B116F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 xml:space="preserve">Σας παρακαλώ να κάνετε δεκτή την αίτηση παραίτησης μου, σχετικά με τις ώρες που </w:t>
            </w:r>
          </w:p>
          <w:p w:rsidR="00DC67E4" w:rsidRPr="00DC67E4" w:rsidRDefault="00DC67E4" w:rsidP="005B116F">
            <w:pPr>
              <w:tabs>
                <w:tab w:val="left" w:pos="1017"/>
              </w:tabs>
              <w:spacing w:line="360" w:lineRule="auto"/>
              <w:ind w:left="567"/>
              <w:rPr>
                <w:sz w:val="24"/>
                <w:szCs w:val="24"/>
              </w:rPr>
            </w:pPr>
            <w:r w:rsidRPr="00466A95">
              <w:rPr>
                <w:sz w:val="40"/>
                <w:szCs w:val="40"/>
              </w:rPr>
              <w:t>□</w:t>
            </w:r>
            <w:r w:rsidRPr="00DC67E4">
              <w:rPr>
                <w:sz w:val="24"/>
                <w:szCs w:val="24"/>
              </w:rPr>
              <w:tab/>
            </w:r>
            <w:r w:rsidRPr="00466A95">
              <w:rPr>
                <w:sz w:val="22"/>
                <w:szCs w:val="22"/>
              </w:rPr>
              <w:t>ΑΝΑΤΕΘΗΚΑΝ</w:t>
            </w:r>
          </w:p>
          <w:p w:rsidR="00DC67E4" w:rsidRPr="00DC67E4" w:rsidRDefault="00DC67E4" w:rsidP="005B116F">
            <w:pPr>
              <w:tabs>
                <w:tab w:val="left" w:pos="1017"/>
              </w:tabs>
              <w:spacing w:line="480" w:lineRule="auto"/>
              <w:ind w:left="567"/>
              <w:rPr>
                <w:sz w:val="24"/>
                <w:szCs w:val="24"/>
              </w:rPr>
            </w:pPr>
            <w:r w:rsidRPr="00466A95">
              <w:rPr>
                <w:sz w:val="40"/>
                <w:szCs w:val="40"/>
              </w:rPr>
              <w:t>□</w:t>
            </w:r>
            <w:r w:rsidRPr="00DC67E4">
              <w:rPr>
                <w:sz w:val="24"/>
                <w:szCs w:val="24"/>
              </w:rPr>
              <w:tab/>
            </w:r>
            <w:r w:rsidRPr="00466A95">
              <w:rPr>
                <w:sz w:val="22"/>
                <w:szCs w:val="22"/>
              </w:rPr>
              <w:t>ΑΝΕΛΑΒΑ</w:t>
            </w:r>
          </w:p>
          <w:p w:rsidR="00DC67E4" w:rsidRPr="00DC67E4" w:rsidRDefault="00DC67E4" w:rsidP="005B116F">
            <w:pPr>
              <w:tabs>
                <w:tab w:val="left" w:leader="dot" w:pos="4498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>από τη Διεύθυνση του Δ.ΙΕΚ Θεσσαλονίκης προκειμένου να διδάξω στην ειδικότητα</w:t>
            </w:r>
            <w:r>
              <w:rPr>
                <w:sz w:val="24"/>
                <w:szCs w:val="24"/>
              </w:rPr>
              <w:t xml:space="preserve"> </w:t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ab/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>του εξαμήνου</w:t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509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>ΜΑΘΗΜΑ (&amp; ώρες/εβδομάδα)</w:t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ab/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ab/>
            </w:r>
          </w:p>
          <w:p w:rsidR="00DC67E4" w:rsidRPr="00DC67E4" w:rsidRDefault="00DC67E4" w:rsidP="005B116F">
            <w:pPr>
              <w:tabs>
                <w:tab w:val="left" w:leader="dot" w:pos="4509"/>
              </w:tabs>
              <w:spacing w:line="480" w:lineRule="auto"/>
              <w:rPr>
                <w:sz w:val="24"/>
                <w:szCs w:val="24"/>
              </w:rPr>
            </w:pPr>
            <w:r w:rsidRPr="00DC67E4">
              <w:rPr>
                <w:sz w:val="24"/>
                <w:szCs w:val="24"/>
              </w:rPr>
              <w:t>για το λόγο ότι :</w:t>
            </w:r>
            <w:r w:rsidRPr="00DC67E4">
              <w:rPr>
                <w:sz w:val="24"/>
                <w:szCs w:val="24"/>
              </w:rPr>
              <w:tab/>
            </w:r>
          </w:p>
          <w:p w:rsidR="00DC67E4" w:rsidRDefault="00DC67E4" w:rsidP="005B116F">
            <w:pPr>
              <w:tabs>
                <w:tab w:val="left" w:leader="dot" w:pos="4498"/>
              </w:tabs>
              <w:spacing w:line="480" w:lineRule="auto"/>
              <w:rPr>
                <w:sz w:val="22"/>
                <w:szCs w:val="22"/>
              </w:rPr>
            </w:pPr>
            <w:r w:rsidRPr="00DC67E4">
              <w:rPr>
                <w:sz w:val="24"/>
                <w:szCs w:val="24"/>
              </w:rPr>
              <w:tab/>
            </w:r>
            <w:r w:rsidRPr="00DC67E4">
              <w:rPr>
                <w:sz w:val="24"/>
                <w:szCs w:val="24"/>
              </w:rPr>
              <w:tab/>
            </w:r>
          </w:p>
          <w:p w:rsidR="00DC67E4" w:rsidRPr="00805A27" w:rsidRDefault="00DC67E4" w:rsidP="005B116F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6"/>
                <w:szCs w:val="16"/>
              </w:rPr>
            </w:pPr>
          </w:p>
          <w:p w:rsidR="00DC67E4" w:rsidRPr="00805A27" w:rsidRDefault="00DC67E4" w:rsidP="005B116F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6"/>
                <w:szCs w:val="16"/>
              </w:rPr>
            </w:pPr>
          </w:p>
          <w:p w:rsidR="00DC67E4" w:rsidRPr="005D5AC4" w:rsidRDefault="00DC67E4" w:rsidP="005B116F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DC67E4" w:rsidRPr="00A73C30" w:rsidRDefault="00DC67E4" w:rsidP="005B116F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DC67E4" w:rsidRPr="00DC67E4" w:rsidRDefault="00DC67E4" w:rsidP="00DC67E4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3"/>
                <w:szCs w:val="23"/>
              </w:rPr>
            </w:pPr>
            <w:r>
              <w:t xml:space="preserve">(Ονοματεπώνυμο &amp; </w:t>
            </w:r>
            <w:r w:rsidRPr="00D8501B">
              <w:t>Υπογραφή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1B0079" w:rsidRDefault="001B0079"/>
    <w:sectPr w:rsidR="001B0079" w:rsidSect="000C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7E4"/>
    <w:rsid w:val="000C783B"/>
    <w:rsid w:val="001B0079"/>
    <w:rsid w:val="00466A95"/>
    <w:rsid w:val="00D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2017-06-16T08:24:00Z</dcterms:created>
  <dcterms:modified xsi:type="dcterms:W3CDTF">2017-06-16T08:27:00Z</dcterms:modified>
</cp:coreProperties>
</file>